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bookmarkStart w:id="0" w:name="_GoBack"/>
            <w:bookmarkEnd w:id="0"/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BF0FA9" w:rsidP="00127ADF">
            <w:pPr>
              <w:spacing w:before="120"/>
            </w:pPr>
            <w:r>
              <w:t>2021/11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BF0FA9" w:rsidP="00F33C8A">
            <w:pPr>
              <w:spacing w:before="120"/>
            </w:pPr>
            <w:r>
              <w:t>14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BF0FA9" w:rsidP="00127ADF">
            <w:pPr>
              <w:spacing w:before="120"/>
            </w:pPr>
            <w:r>
              <w:t>12.03</w:t>
            </w:r>
            <w:r w:rsidR="00110678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r>
              <w:t>1</w:t>
            </w:r>
            <w:r w:rsidR="00BF0FA9">
              <w:t>4</w:t>
            </w:r>
            <w:r w:rsidR="00F948D0">
              <w:t>:</w:t>
            </w:r>
            <w:r w:rsidR="00BF0FA9">
              <w:t>3</w:t>
            </w:r>
            <w:r w:rsidR="00F948D0">
              <w:t>0</w:t>
            </w:r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127ADF">
            <w:pPr>
              <w:jc w:val="both"/>
            </w:pPr>
            <w:r>
              <w:t xml:space="preserve">Fakültemiz Yönetim Kurulu </w:t>
            </w:r>
            <w:r w:rsidR="00BF0FA9">
              <w:t>12.03</w:t>
            </w:r>
            <w:r w:rsidR="00110678">
              <w:t>.2021</w:t>
            </w:r>
            <w:r w:rsidR="001713A9">
              <w:t xml:space="preserve"> </w:t>
            </w:r>
            <w:r w:rsidR="00BF0FA9">
              <w:t>Cuma</w:t>
            </w:r>
            <w:r w:rsidR="00127ADF">
              <w:t xml:space="preserve"> </w:t>
            </w:r>
            <w:r>
              <w:t xml:space="preserve">günü saat </w:t>
            </w:r>
            <w:r w:rsidR="00BF0FA9">
              <w:t>14</w:t>
            </w:r>
            <w:r>
              <w:t>.</w:t>
            </w:r>
            <w:r w:rsidR="001713A9">
              <w:t>0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5146B3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</w:t>
            </w:r>
            <w:r w:rsidR="005D0206">
              <w:t xml:space="preserve">Fakültemiz </w:t>
            </w:r>
            <w:r w:rsidR="0052122B">
              <w:t xml:space="preserve">yabancı uyruklu birinci sınıf öğrencimiz 200701030 No.lu </w:t>
            </w:r>
            <w:proofErr w:type="spellStart"/>
            <w:r w:rsidR="0052122B">
              <w:t>Nazanın</w:t>
            </w:r>
            <w:proofErr w:type="spellEnd"/>
            <w:r w:rsidR="0052122B">
              <w:t xml:space="preserve"> DADKHAH TEHRANI’ </w:t>
            </w:r>
            <w:proofErr w:type="spellStart"/>
            <w:r w:rsidR="0052122B">
              <w:t>nın</w:t>
            </w:r>
            <w:proofErr w:type="spellEnd"/>
            <w:r w:rsidR="0052122B">
              <w:t xml:space="preserve"> vermiş olduğu dilekçe incelenmiş olup öğrencinin ders kaydının manuel olarak yapılması </w:t>
            </w:r>
            <w:r w:rsidR="005D0206">
              <w:t>konusu görüşüldü;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5B6C78">
              <w:t xml:space="preserve"> </w:t>
            </w:r>
            <w:r w:rsidR="00E95957">
              <w:t xml:space="preserve"> </w:t>
            </w:r>
            <w:r w:rsidR="0052122B">
              <w:t xml:space="preserve"> Fakültemiz yabancı uyruklu birinci sınıf öğrencimiz 200701030 No.lu </w:t>
            </w:r>
            <w:proofErr w:type="spellStart"/>
            <w:r w:rsidR="0052122B">
              <w:t>Nazanın</w:t>
            </w:r>
            <w:proofErr w:type="spellEnd"/>
            <w:r w:rsidR="0052122B">
              <w:t xml:space="preserve"> DADKHAH TEHRANI’ </w:t>
            </w:r>
            <w:proofErr w:type="spellStart"/>
            <w:r w:rsidR="0052122B">
              <w:t>nın</w:t>
            </w:r>
            <w:proofErr w:type="spellEnd"/>
            <w:r w:rsidR="0052122B">
              <w:t xml:space="preserve"> vermiş olduğu dilekçe incelenmiş olup, öğrencinin harç parasını ödemeyi unuttuğu bu sebepten Öğrenci İşleri Daire Başkanlığının ödeme sistemini aktifleştirmesi ve harç ödemesi yapıldıktan sonra ders kaydının yapılmasına,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  <w:r>
              <w:t>Oy birliği ile karar verilmiştir.</w:t>
            </w:r>
          </w:p>
          <w:p w:rsidR="005146B3" w:rsidRDefault="005146B3" w:rsidP="005146B3"/>
          <w:p w:rsidR="005146B3" w:rsidRDefault="005146B3" w:rsidP="005146B3">
            <w:pPr>
              <w:jc w:val="center"/>
              <w:rPr>
                <w:b/>
              </w:rPr>
            </w:pPr>
          </w:p>
          <w:p w:rsidR="00BF0FA9" w:rsidRPr="006142EB" w:rsidRDefault="00BF0FA9" w:rsidP="00BF0FA9">
            <w:pPr>
              <w:jc w:val="center"/>
              <w:rPr>
                <w:b/>
              </w:rPr>
            </w:pPr>
            <w:r>
              <w:rPr>
                <w:b/>
              </w:rPr>
              <w:t>ASLI GİBİDİR</w:t>
            </w:r>
          </w:p>
          <w:p w:rsidR="00BF0FA9" w:rsidRPr="006142EB" w:rsidRDefault="00BF0FA9" w:rsidP="00BF0FA9">
            <w:pPr>
              <w:jc w:val="center"/>
              <w:rPr>
                <w:b/>
              </w:rPr>
            </w:pPr>
            <w:r>
              <w:rPr>
                <w:b/>
              </w:rPr>
              <w:t>Nihat SABUNCULAR</w:t>
            </w:r>
          </w:p>
          <w:p w:rsidR="00BF0FA9" w:rsidRPr="006142EB" w:rsidRDefault="00BF0FA9" w:rsidP="00BF0FA9">
            <w:pPr>
              <w:jc w:val="center"/>
              <w:rPr>
                <w:b/>
              </w:rPr>
            </w:pPr>
            <w:r>
              <w:rPr>
                <w:b/>
              </w:rPr>
              <w:t xml:space="preserve">Fakülte Sekreteri 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146B3" w:rsidRDefault="005146B3"/>
    <w:p w:rsidR="00715486" w:rsidRDefault="00715486"/>
    <w:p w:rsidR="00D25696" w:rsidRDefault="00D25696"/>
    <w:p w:rsidR="00183A0A" w:rsidRDefault="00183A0A" w:rsidP="00183A0A"/>
    <w:p w:rsidR="00142FD1" w:rsidRDefault="00142FD1" w:rsidP="00183A0A"/>
    <w:p w:rsidR="00CE757C" w:rsidRDefault="00CE757C" w:rsidP="00183A0A"/>
    <w:p w:rsidR="005578A8" w:rsidRDefault="005578A8" w:rsidP="00183A0A"/>
    <w:p w:rsidR="005578A8" w:rsidRDefault="005578A8" w:rsidP="00183A0A"/>
    <w:p w:rsidR="005578A8" w:rsidRDefault="005578A8" w:rsidP="00183A0A"/>
    <w:p w:rsidR="005578A8" w:rsidRDefault="005578A8" w:rsidP="00183A0A"/>
    <w:p w:rsidR="0028579F" w:rsidRDefault="0028579F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F0705" w:rsidRPr="00715486" w:rsidRDefault="00BF0FA9" w:rsidP="00FB31ED">
            <w:pPr>
              <w:spacing w:before="120"/>
            </w:pPr>
            <w:r>
              <w:t>2021/11</w:t>
            </w:r>
          </w:p>
        </w:tc>
      </w:tr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</w:p>
        </w:tc>
      </w:tr>
      <w:tr w:rsidR="00FF0705" w:rsidRPr="00715486" w:rsidTr="00FB31ED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F0705" w:rsidRPr="00715486" w:rsidRDefault="00FF0705" w:rsidP="00FB31ED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F0705" w:rsidRPr="00715486" w:rsidRDefault="00BF0FA9" w:rsidP="00FB31ED">
            <w:pPr>
              <w:spacing w:before="120"/>
            </w:pPr>
            <w:r>
              <w:t>14</w:t>
            </w:r>
            <w:r w:rsidR="00FF0705">
              <w:t>:00</w:t>
            </w:r>
          </w:p>
        </w:tc>
      </w:tr>
    </w:tbl>
    <w:p w:rsidR="00142FD1" w:rsidRDefault="00142FD1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5578A8" w:rsidP="00E61B11">
            <w:pPr>
              <w:spacing w:before="60" w:after="60" w:line="276" w:lineRule="auto"/>
            </w:pPr>
            <w:r>
              <w:t>Nihat SABUNCULAR</w:t>
            </w:r>
            <w:r w:rsidR="00F948D0">
              <w:t xml:space="preserve">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403" w:rsidRDefault="00000403" w:rsidP="002E4C2C">
      <w:r>
        <w:separator/>
      </w:r>
    </w:p>
  </w:endnote>
  <w:endnote w:type="continuationSeparator" w:id="0">
    <w:p w:rsidR="00000403" w:rsidRDefault="00000403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403" w:rsidRDefault="00000403" w:rsidP="002E4C2C">
      <w:r>
        <w:separator/>
      </w:r>
    </w:p>
  </w:footnote>
  <w:footnote w:type="continuationSeparator" w:id="0">
    <w:p w:rsidR="00000403" w:rsidRDefault="00000403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00403"/>
    <w:rsid w:val="00026D78"/>
    <w:rsid w:val="00053CE4"/>
    <w:rsid w:val="00060632"/>
    <w:rsid w:val="0007619B"/>
    <w:rsid w:val="000B7826"/>
    <w:rsid w:val="000C6A26"/>
    <w:rsid w:val="000D3492"/>
    <w:rsid w:val="00110678"/>
    <w:rsid w:val="00127ADF"/>
    <w:rsid w:val="00141576"/>
    <w:rsid w:val="00142FD1"/>
    <w:rsid w:val="00147E79"/>
    <w:rsid w:val="001524C7"/>
    <w:rsid w:val="001713A9"/>
    <w:rsid w:val="00183A0A"/>
    <w:rsid w:val="001A13AC"/>
    <w:rsid w:val="001A17B3"/>
    <w:rsid w:val="001C395B"/>
    <w:rsid w:val="001E51DE"/>
    <w:rsid w:val="00202B22"/>
    <w:rsid w:val="00234E14"/>
    <w:rsid w:val="0028579F"/>
    <w:rsid w:val="002D795B"/>
    <w:rsid w:val="002E4C2C"/>
    <w:rsid w:val="00301D18"/>
    <w:rsid w:val="0032694A"/>
    <w:rsid w:val="00352055"/>
    <w:rsid w:val="00363AD1"/>
    <w:rsid w:val="003D2FC7"/>
    <w:rsid w:val="003D3BA5"/>
    <w:rsid w:val="0043176D"/>
    <w:rsid w:val="0047525B"/>
    <w:rsid w:val="005146B3"/>
    <w:rsid w:val="0052122B"/>
    <w:rsid w:val="00531465"/>
    <w:rsid w:val="0055192C"/>
    <w:rsid w:val="005578A8"/>
    <w:rsid w:val="005B6C78"/>
    <w:rsid w:val="005D0206"/>
    <w:rsid w:val="005E5BA6"/>
    <w:rsid w:val="00606E3E"/>
    <w:rsid w:val="006277DE"/>
    <w:rsid w:val="006C4E46"/>
    <w:rsid w:val="00705ED1"/>
    <w:rsid w:val="00715486"/>
    <w:rsid w:val="0080081F"/>
    <w:rsid w:val="00800E07"/>
    <w:rsid w:val="00821D0F"/>
    <w:rsid w:val="008A3C0B"/>
    <w:rsid w:val="008B5240"/>
    <w:rsid w:val="008C2A62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A1FBA"/>
    <w:rsid w:val="00AC69BE"/>
    <w:rsid w:val="00AC7861"/>
    <w:rsid w:val="00AF51AA"/>
    <w:rsid w:val="00B166C6"/>
    <w:rsid w:val="00BA758E"/>
    <w:rsid w:val="00BB7F50"/>
    <w:rsid w:val="00BC0A78"/>
    <w:rsid w:val="00BD76A6"/>
    <w:rsid w:val="00BE4C9C"/>
    <w:rsid w:val="00BF0FA9"/>
    <w:rsid w:val="00C546DF"/>
    <w:rsid w:val="00CB2AF5"/>
    <w:rsid w:val="00CD16A1"/>
    <w:rsid w:val="00CE757C"/>
    <w:rsid w:val="00D0074A"/>
    <w:rsid w:val="00D25696"/>
    <w:rsid w:val="00DC305C"/>
    <w:rsid w:val="00DE207F"/>
    <w:rsid w:val="00DF2D04"/>
    <w:rsid w:val="00E132DC"/>
    <w:rsid w:val="00E15B23"/>
    <w:rsid w:val="00E2508F"/>
    <w:rsid w:val="00E30C9E"/>
    <w:rsid w:val="00E50380"/>
    <w:rsid w:val="00E61B11"/>
    <w:rsid w:val="00E73DE6"/>
    <w:rsid w:val="00E823EF"/>
    <w:rsid w:val="00E95957"/>
    <w:rsid w:val="00F21A84"/>
    <w:rsid w:val="00F244AA"/>
    <w:rsid w:val="00F33C8A"/>
    <w:rsid w:val="00F370CF"/>
    <w:rsid w:val="00F67B36"/>
    <w:rsid w:val="00F948D0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2</cp:revision>
  <cp:lastPrinted>2021-03-12T13:14:00Z</cp:lastPrinted>
  <dcterms:created xsi:type="dcterms:W3CDTF">2021-03-16T06:17:00Z</dcterms:created>
  <dcterms:modified xsi:type="dcterms:W3CDTF">2021-03-16T06:17:00Z</dcterms:modified>
</cp:coreProperties>
</file>